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00"/>
        <w:tblW w:w="11307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276"/>
        <w:gridCol w:w="5245"/>
      </w:tblGrid>
      <w:tr w:rsidR="000656D7" w:rsidRPr="000656D7" w:rsidTr="00AA6314">
        <w:trPr>
          <w:trHeight w:val="1339"/>
        </w:trPr>
        <w:tc>
          <w:tcPr>
            <w:tcW w:w="4786" w:type="dxa"/>
          </w:tcPr>
          <w:p w:rsidR="000656D7" w:rsidRPr="000656D7" w:rsidRDefault="000656D7" w:rsidP="000656D7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5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ТАТАРСТАН РЕСПУБЛИКАСЫ МАМАДЫШ МУНИЦИПАЛЬ РАЙОНЫ 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БАШКАРМА КОМИТЕТЫНЫ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Ң 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Ә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ГАРИФ Б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Ү</w:t>
            </w:r>
            <w:r w:rsidRPr="0006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ЛЕГЕ» КАЗНА МУНИЦИПАЛЬ УЧРЕЖДЕНИЕСЕ</w:t>
            </w:r>
          </w:p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422190 Мамадыш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шэһэре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Совет </w:t>
            </w:r>
            <w:proofErr w:type="spellStart"/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mamadyshroo</w:t>
              </w:r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0656D7" w:rsidRPr="000656D7" w:rsidRDefault="00222843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</w:t>
              </w:r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://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tatar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mamadysh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mamadysh</w:t>
              </w:r>
              <w:proofErr w:type="spellEnd"/>
            </w:hyperlink>
          </w:p>
        </w:tc>
        <w:tc>
          <w:tcPr>
            <w:tcW w:w="1276" w:type="dxa"/>
          </w:tcPr>
          <w:p w:rsidR="000656D7" w:rsidRPr="000656D7" w:rsidRDefault="000656D7" w:rsidP="000656D7">
            <w:pPr>
              <w:tabs>
                <w:tab w:val="left" w:pos="4111"/>
              </w:tabs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6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07421F" wp14:editId="56809340">
                  <wp:extent cx="72390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422190 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Мамадыш, </w:t>
            </w:r>
            <w:proofErr w:type="spellStart"/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Советская д.2</w:t>
            </w:r>
          </w:p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0656D7" w:rsidRPr="000656D7" w:rsidRDefault="000656D7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>е-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65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mamadyshroo</w:t>
              </w:r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0656D7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0656D7" w:rsidRPr="000656D7" w:rsidRDefault="00222843" w:rsidP="000656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en-US"/>
                </w:rPr>
                <w:t>https</w:t>
              </w:r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://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en-US"/>
                </w:rPr>
                <w:t>edu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.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en-US"/>
                </w:rPr>
                <w:t>tatar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en-US"/>
                </w:rPr>
                <w:t>mamadysh</w:t>
              </w:r>
              <w:proofErr w:type="spellEnd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/</w:t>
              </w:r>
              <w:proofErr w:type="spellStart"/>
              <w:r w:rsidR="000656D7" w:rsidRPr="000656D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en-US"/>
                </w:rPr>
                <w:t>mamadysh</w:t>
              </w:r>
              <w:proofErr w:type="spellEnd"/>
            </w:hyperlink>
          </w:p>
        </w:tc>
      </w:tr>
    </w:tbl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6D7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0656D7" w:rsidRPr="000656D7" w:rsidRDefault="000656D7" w:rsidP="0006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6D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222843">
        <w:rPr>
          <w:rFonts w:ascii="Times New Roman" w:hAnsi="Times New Roman"/>
          <w:b/>
          <w:sz w:val="28"/>
          <w:szCs w:val="28"/>
        </w:rPr>
        <w:t>Исх. № 303</w:t>
      </w:r>
      <w:r w:rsidR="00222843">
        <w:rPr>
          <w:rFonts w:ascii="Times New Roman" w:hAnsi="Times New Roman"/>
          <w:b/>
          <w:sz w:val="28"/>
          <w:szCs w:val="28"/>
        </w:rPr>
        <w:tab/>
      </w:r>
      <w:r w:rsidR="00222843">
        <w:rPr>
          <w:rFonts w:ascii="Times New Roman" w:hAnsi="Times New Roman"/>
          <w:b/>
          <w:sz w:val="28"/>
          <w:szCs w:val="28"/>
        </w:rPr>
        <w:tab/>
      </w:r>
      <w:r w:rsidR="00222843">
        <w:rPr>
          <w:rFonts w:ascii="Times New Roman" w:hAnsi="Times New Roman"/>
          <w:b/>
          <w:sz w:val="28"/>
          <w:szCs w:val="28"/>
        </w:rPr>
        <w:tab/>
      </w:r>
      <w:r w:rsidR="00222843">
        <w:rPr>
          <w:rFonts w:ascii="Times New Roman" w:hAnsi="Times New Roman"/>
          <w:b/>
          <w:sz w:val="28"/>
          <w:szCs w:val="28"/>
        </w:rPr>
        <w:tab/>
        <w:t xml:space="preserve">                  от 27 марта 2018 года   </w:t>
      </w:r>
      <w:bookmarkStart w:id="0" w:name="_GoBack"/>
      <w:bookmarkEnd w:id="0"/>
    </w:p>
    <w:p w:rsidR="00C969CA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30724A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24A">
        <w:rPr>
          <w:rFonts w:ascii="Times New Roman" w:hAnsi="Times New Roman" w:cs="Times New Roman"/>
          <w:sz w:val="28"/>
          <w:szCs w:val="28"/>
        </w:rPr>
        <w:t>Протокол</w:t>
      </w:r>
    </w:p>
    <w:p w:rsidR="00C969CA" w:rsidRPr="0030724A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24A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969CA" w:rsidRPr="0030724A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24A">
        <w:rPr>
          <w:rFonts w:ascii="Times New Roman" w:hAnsi="Times New Roman" w:cs="Times New Roman"/>
          <w:sz w:val="28"/>
          <w:szCs w:val="28"/>
        </w:rPr>
        <w:t>среди учащихся 200</w:t>
      </w:r>
      <w:r w:rsidR="00A87A6B">
        <w:rPr>
          <w:rFonts w:ascii="Times New Roman" w:hAnsi="Times New Roman" w:cs="Times New Roman"/>
          <w:sz w:val="28"/>
          <w:szCs w:val="28"/>
        </w:rPr>
        <w:t>5</w:t>
      </w:r>
      <w:r w:rsidRPr="0030724A">
        <w:rPr>
          <w:rFonts w:ascii="Times New Roman" w:hAnsi="Times New Roman" w:cs="Times New Roman"/>
          <w:sz w:val="28"/>
          <w:szCs w:val="28"/>
        </w:rPr>
        <w:t>-200</w:t>
      </w:r>
      <w:r w:rsidR="00A87A6B">
        <w:rPr>
          <w:rFonts w:ascii="Times New Roman" w:hAnsi="Times New Roman" w:cs="Times New Roman"/>
          <w:sz w:val="28"/>
          <w:szCs w:val="28"/>
        </w:rPr>
        <w:t>6</w:t>
      </w:r>
      <w:r w:rsidRPr="0030724A">
        <w:rPr>
          <w:rFonts w:ascii="Times New Roman" w:hAnsi="Times New Roman" w:cs="Times New Roman"/>
          <w:sz w:val="28"/>
          <w:szCs w:val="28"/>
        </w:rPr>
        <w:t xml:space="preserve"> г.р. общеобразовательных учреждений </w:t>
      </w:r>
    </w:p>
    <w:p w:rsidR="00C969CA" w:rsidRPr="0030724A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24A">
        <w:rPr>
          <w:rFonts w:ascii="Times New Roman" w:hAnsi="Times New Roman" w:cs="Times New Roman"/>
          <w:sz w:val="28"/>
          <w:szCs w:val="28"/>
          <w:u w:val="single"/>
        </w:rPr>
        <w:t>по легкой атлетике.</w:t>
      </w:r>
    </w:p>
    <w:p w:rsidR="00C969CA" w:rsidRPr="00FC05AE" w:rsidRDefault="00C969CA" w:rsidP="00C969CA">
      <w:pPr>
        <w:rPr>
          <w:rFonts w:ascii="Times New Roman" w:hAnsi="Times New Roman" w:cs="Times New Roman"/>
          <w:sz w:val="28"/>
          <w:szCs w:val="28"/>
        </w:rPr>
      </w:pPr>
      <w:r w:rsidRPr="00FC05AE">
        <w:rPr>
          <w:rFonts w:ascii="Times New Roman" w:hAnsi="Times New Roman" w:cs="Times New Roman"/>
          <w:sz w:val="28"/>
          <w:szCs w:val="28"/>
        </w:rPr>
        <w:t>Место проведения: СОК «Олимп»</w:t>
      </w:r>
    </w:p>
    <w:p w:rsidR="00C969CA" w:rsidRPr="00D32883" w:rsidRDefault="00C969CA" w:rsidP="00C969CA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76F4E" w:rsidRPr="00D32883">
        <w:rPr>
          <w:rFonts w:ascii="Times New Roman" w:hAnsi="Times New Roman" w:cs="Times New Roman"/>
          <w:sz w:val="28"/>
          <w:szCs w:val="28"/>
        </w:rPr>
        <w:t>11</w:t>
      </w:r>
      <w:r w:rsidRPr="00D32883">
        <w:rPr>
          <w:rFonts w:ascii="Times New Roman" w:hAnsi="Times New Roman" w:cs="Times New Roman"/>
          <w:sz w:val="28"/>
          <w:szCs w:val="28"/>
        </w:rPr>
        <w:t>.</w:t>
      </w:r>
      <w:r w:rsidR="00676F4E" w:rsidRPr="00D32883">
        <w:rPr>
          <w:rFonts w:ascii="Times New Roman" w:hAnsi="Times New Roman" w:cs="Times New Roman"/>
          <w:sz w:val="28"/>
          <w:szCs w:val="28"/>
        </w:rPr>
        <w:t>10</w:t>
      </w:r>
      <w:r w:rsidRPr="00D32883">
        <w:rPr>
          <w:rFonts w:ascii="Times New Roman" w:hAnsi="Times New Roman" w:cs="Times New Roman"/>
          <w:sz w:val="28"/>
          <w:szCs w:val="28"/>
        </w:rPr>
        <w:t>.201</w:t>
      </w:r>
      <w:r w:rsidR="00676F4E" w:rsidRPr="00D32883">
        <w:rPr>
          <w:rFonts w:ascii="Times New Roman" w:hAnsi="Times New Roman" w:cs="Times New Roman"/>
          <w:sz w:val="28"/>
          <w:szCs w:val="28"/>
        </w:rPr>
        <w:t>7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4680"/>
        <w:gridCol w:w="1418"/>
      </w:tblGrid>
      <w:tr w:rsidR="00C969CA" w:rsidRPr="00D32883" w:rsidTr="0090539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F24B47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F546E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2B01" w:rsidRPr="00D32883" w:rsidRDefault="0059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398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86398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«Президентские спортивные игры» 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юношей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 xml:space="preserve">г.р. общеобразовательных организаций 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>по настольному теннису.</w:t>
      </w:r>
    </w:p>
    <w:p w:rsidR="002F5A3E" w:rsidRPr="00D32883" w:rsidRDefault="002F5A3E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спортзал «РДК»</w:t>
      </w:r>
    </w:p>
    <w:p w:rsidR="00C969CA" w:rsidRPr="00D32883" w:rsidRDefault="00C969CA" w:rsidP="00C969CA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86398" w:rsidRPr="00D32883">
        <w:rPr>
          <w:rFonts w:ascii="Times New Roman" w:hAnsi="Times New Roman" w:cs="Times New Roman"/>
          <w:sz w:val="28"/>
          <w:szCs w:val="28"/>
        </w:rPr>
        <w:t>24.10.2017 г</w:t>
      </w:r>
      <w:r w:rsidRPr="00D3288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5247"/>
        <w:gridCol w:w="1418"/>
      </w:tblGrid>
      <w:tr w:rsidR="00C969CA" w:rsidRPr="00D32883" w:rsidTr="0090539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Протокол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девушек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 xml:space="preserve">г.р. общеобразовательных учреждений </w:t>
      </w:r>
    </w:p>
    <w:p w:rsidR="00C969CA" w:rsidRPr="00D32883" w:rsidRDefault="00C969CA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>по настольному теннису.</w:t>
      </w:r>
    </w:p>
    <w:p w:rsidR="002F5A3E" w:rsidRPr="00D32883" w:rsidRDefault="002F5A3E" w:rsidP="00C96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спортзал «РДК»</w:t>
      </w:r>
    </w:p>
    <w:p w:rsidR="00C969CA" w:rsidRPr="00D32883" w:rsidRDefault="00C969CA" w:rsidP="00C969CA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86398" w:rsidRPr="00D32883">
        <w:rPr>
          <w:rFonts w:ascii="Times New Roman" w:hAnsi="Times New Roman" w:cs="Times New Roman"/>
          <w:sz w:val="28"/>
          <w:szCs w:val="28"/>
        </w:rPr>
        <w:t>24.10.2017 г</w:t>
      </w:r>
      <w:r w:rsidRPr="00D3288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5105"/>
        <w:gridCol w:w="1418"/>
      </w:tblGrid>
      <w:tr w:rsidR="00C969CA" w:rsidRPr="00D32883" w:rsidTr="0090539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9CA" w:rsidRPr="00D32883" w:rsidRDefault="00C969CA" w:rsidP="00905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969CA" w:rsidRPr="00D32883" w:rsidRDefault="00C969CA" w:rsidP="00C969CA">
      <w:pPr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969CA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F24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юношей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4A520A" w:rsidRPr="00D32883">
        <w:rPr>
          <w:rFonts w:ascii="Times New Roman" w:hAnsi="Times New Roman" w:cs="Times New Roman"/>
          <w:sz w:val="28"/>
          <w:szCs w:val="28"/>
        </w:rPr>
        <w:t>г</w:t>
      </w:r>
      <w:r w:rsidRPr="00D32883">
        <w:rPr>
          <w:rFonts w:ascii="Times New Roman" w:hAnsi="Times New Roman" w:cs="Times New Roman"/>
          <w:sz w:val="28"/>
          <w:szCs w:val="28"/>
        </w:rPr>
        <w:t xml:space="preserve">.р. общеобразовательных учреждений </w:t>
      </w:r>
    </w:p>
    <w:p w:rsidR="009920AB" w:rsidRPr="00D32883" w:rsidRDefault="009920AB" w:rsidP="00065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46194A" w:rsidRPr="00D32883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D32883">
        <w:rPr>
          <w:rFonts w:ascii="Times New Roman" w:hAnsi="Times New Roman" w:cs="Times New Roman"/>
          <w:sz w:val="28"/>
          <w:szCs w:val="28"/>
          <w:u w:val="single"/>
        </w:rPr>
        <w:t>аскетболу</w:t>
      </w:r>
      <w:r w:rsidR="00B86581" w:rsidRPr="00D328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F5A3E" w:rsidRPr="00D32883" w:rsidRDefault="002F5A3E" w:rsidP="00065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</w:t>
      </w:r>
      <w:r w:rsidR="00B86581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D82948" w:rsidRPr="00D32883">
        <w:rPr>
          <w:rFonts w:ascii="Times New Roman" w:hAnsi="Times New Roman" w:cs="Times New Roman"/>
          <w:sz w:val="28"/>
          <w:szCs w:val="28"/>
        </w:rPr>
        <w:t>Лицей №2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  <w:r w:rsidR="0046194A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Мамадыш»</w:t>
      </w: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B86581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23.11.2017</w:t>
      </w:r>
      <w:r w:rsidR="00B86581"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5530"/>
        <w:gridCol w:w="1418"/>
      </w:tblGrid>
      <w:tr w:rsidR="009920AB" w:rsidRPr="00D32883" w:rsidTr="009920AB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96316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6194A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Главный судья _____________________</w:t>
      </w:r>
      <w:r w:rsidR="0046194A" w:rsidRPr="00D3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94A"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="0046194A" w:rsidRPr="00D32883">
        <w:rPr>
          <w:rFonts w:ascii="Times New Roman" w:hAnsi="Times New Roman" w:cs="Times New Roman"/>
          <w:sz w:val="28"/>
          <w:szCs w:val="28"/>
        </w:rPr>
        <w:t xml:space="preserve"> В.Р</w:t>
      </w:r>
      <w:r w:rsidRPr="00D328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69CA" w:rsidRPr="00D32883" w:rsidRDefault="00C969CA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девушек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4A520A" w:rsidRPr="00D32883">
        <w:rPr>
          <w:rFonts w:ascii="Times New Roman" w:hAnsi="Times New Roman" w:cs="Times New Roman"/>
          <w:sz w:val="28"/>
          <w:szCs w:val="28"/>
        </w:rPr>
        <w:t xml:space="preserve">г.р. </w:t>
      </w:r>
      <w:r w:rsidRPr="00D32883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</w:p>
    <w:p w:rsidR="009920AB" w:rsidRPr="00D32883" w:rsidRDefault="0046194A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9920AB" w:rsidRPr="00D32883">
        <w:rPr>
          <w:rFonts w:ascii="Times New Roman" w:hAnsi="Times New Roman" w:cs="Times New Roman"/>
          <w:sz w:val="28"/>
          <w:szCs w:val="28"/>
          <w:u w:val="single"/>
        </w:rPr>
        <w:t xml:space="preserve"> баскетболу</w:t>
      </w:r>
      <w:r w:rsidR="00B86581" w:rsidRPr="00D328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</w:t>
      </w:r>
      <w:r w:rsidR="00FC05AE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B86581" w:rsidRPr="00D32883">
        <w:rPr>
          <w:rFonts w:ascii="Times New Roman" w:hAnsi="Times New Roman" w:cs="Times New Roman"/>
          <w:sz w:val="28"/>
          <w:szCs w:val="28"/>
        </w:rPr>
        <w:t>Лицей №2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  <w:r w:rsidR="0046194A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Мамадыш»</w:t>
      </w:r>
    </w:p>
    <w:p w:rsidR="00B86581" w:rsidRPr="00D32883" w:rsidRDefault="00B86581" w:rsidP="00B86581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86398" w:rsidRPr="00D32883">
        <w:rPr>
          <w:rFonts w:ascii="Times New Roman" w:hAnsi="Times New Roman" w:cs="Times New Roman"/>
          <w:sz w:val="28"/>
          <w:szCs w:val="28"/>
        </w:rPr>
        <w:t>23.11.2017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5105"/>
        <w:gridCol w:w="1418"/>
      </w:tblGrid>
      <w:tr w:rsidR="009920AB" w:rsidRPr="00D32883" w:rsidTr="009920AB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rPr>
          <w:trHeight w:val="90"/>
        </w:trPr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67729" w:rsidRPr="00D32883" w:rsidRDefault="009920AB" w:rsidP="00267729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Главный судья _____________________</w:t>
      </w:r>
      <w:r w:rsidR="00267729" w:rsidRPr="00D3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729"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="00267729" w:rsidRPr="00D32883">
        <w:rPr>
          <w:rFonts w:ascii="Times New Roman" w:hAnsi="Times New Roman" w:cs="Times New Roman"/>
          <w:sz w:val="28"/>
          <w:szCs w:val="28"/>
        </w:rPr>
        <w:t xml:space="preserve"> В.Р. </w:t>
      </w: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7729" w:rsidRPr="00D32883" w:rsidRDefault="00267729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6D7" w:rsidRPr="00D32883" w:rsidRDefault="000656D7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398" w:rsidRPr="00D32883" w:rsidRDefault="00686398" w:rsidP="00F24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B47" w:rsidRPr="00D32883" w:rsidRDefault="00F24B47" w:rsidP="00F24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F44E5" w:rsidRPr="00D32883">
        <w:rPr>
          <w:rFonts w:ascii="Times New Roman" w:hAnsi="Times New Roman" w:cs="Times New Roman"/>
          <w:sz w:val="28"/>
          <w:szCs w:val="28"/>
        </w:rPr>
        <w:t>юношей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4A520A" w:rsidRPr="00D32883">
        <w:rPr>
          <w:rFonts w:ascii="Times New Roman" w:hAnsi="Times New Roman" w:cs="Times New Roman"/>
          <w:sz w:val="28"/>
          <w:szCs w:val="28"/>
        </w:rPr>
        <w:t xml:space="preserve">г.р. </w:t>
      </w:r>
      <w:r w:rsidRPr="00D32883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FA09AA" w:rsidRPr="00D32883">
        <w:rPr>
          <w:rFonts w:ascii="Times New Roman" w:hAnsi="Times New Roman" w:cs="Times New Roman"/>
          <w:sz w:val="28"/>
          <w:szCs w:val="28"/>
          <w:u w:val="single"/>
        </w:rPr>
        <w:t>шашкам.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</w:t>
      </w:r>
      <w:r w:rsidR="00FA09AA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FA09AA" w:rsidRPr="00D32883">
        <w:rPr>
          <w:rFonts w:ascii="Times New Roman" w:hAnsi="Times New Roman" w:cs="Times New Roman"/>
          <w:sz w:val="28"/>
          <w:szCs w:val="28"/>
        </w:rPr>
        <w:t>МБОУ «СОШ №4 г. Мамадыш»</w:t>
      </w: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FA09AA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 </w:t>
      </w:r>
      <w:r w:rsidR="00686398" w:rsidRPr="00D32883">
        <w:rPr>
          <w:rFonts w:ascii="Times New Roman" w:hAnsi="Times New Roman" w:cs="Times New Roman"/>
          <w:sz w:val="28"/>
          <w:szCs w:val="28"/>
        </w:rPr>
        <w:t>15.12.2017 г.</w:t>
      </w: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4963"/>
        <w:gridCol w:w="1418"/>
      </w:tblGrid>
      <w:tr w:rsidR="009920AB" w:rsidRPr="00D32883" w:rsidTr="009920AB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AB" w:rsidRPr="00D32883" w:rsidRDefault="00992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F06F22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Главный судья _____________________</w:t>
      </w:r>
      <w:r w:rsidR="00F06F22" w:rsidRPr="00D3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6F22"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="00F06F22"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0656D7" w:rsidRPr="00D32883" w:rsidRDefault="000656D7" w:rsidP="00F06F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398" w:rsidRPr="00D32883" w:rsidRDefault="00686398" w:rsidP="00F06F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6D7" w:rsidRPr="00D32883" w:rsidRDefault="000656D7" w:rsidP="00F06F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девушек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 xml:space="preserve">г.р.  общеобразовательных учреждений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>по шашкам.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МБОУ «СОШ №4 г. Мамадыш»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Дата проведения:  </w:t>
      </w:r>
      <w:r w:rsidR="00686398" w:rsidRPr="00D32883">
        <w:rPr>
          <w:rFonts w:ascii="Times New Roman" w:hAnsi="Times New Roman" w:cs="Times New Roman"/>
          <w:sz w:val="28"/>
          <w:szCs w:val="28"/>
        </w:rPr>
        <w:t>15.12.2017 г.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4963"/>
        <w:gridCol w:w="1418"/>
      </w:tblGrid>
      <w:tr w:rsidR="00CF44E5" w:rsidRPr="00D32883" w:rsidTr="0090539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0656D7" w:rsidRPr="00D32883" w:rsidRDefault="000656D7" w:rsidP="00F06F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9AA" w:rsidRPr="00D32883" w:rsidRDefault="00FA09AA" w:rsidP="00F06F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F06F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F44E5" w:rsidRPr="00D32883">
        <w:rPr>
          <w:rFonts w:ascii="Times New Roman" w:hAnsi="Times New Roman" w:cs="Times New Roman"/>
          <w:sz w:val="28"/>
          <w:szCs w:val="28"/>
        </w:rPr>
        <w:t>юношей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4A520A" w:rsidRPr="00D32883">
        <w:rPr>
          <w:rFonts w:ascii="Times New Roman" w:hAnsi="Times New Roman" w:cs="Times New Roman"/>
          <w:sz w:val="28"/>
          <w:szCs w:val="28"/>
        </w:rPr>
        <w:t xml:space="preserve">г.р. </w:t>
      </w:r>
      <w:r w:rsidRPr="00D32883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CF44E5" w:rsidRPr="00D32883">
        <w:rPr>
          <w:rFonts w:ascii="Times New Roman" w:hAnsi="Times New Roman" w:cs="Times New Roman"/>
          <w:sz w:val="28"/>
          <w:szCs w:val="28"/>
          <w:u w:val="single"/>
        </w:rPr>
        <w:t>плаванию</w:t>
      </w:r>
      <w:r w:rsidR="00D63831" w:rsidRPr="00D328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F5A3E" w:rsidRPr="00D32883" w:rsidRDefault="002F5A3E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</w:t>
      </w:r>
      <w:r w:rsidR="00D63831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CF44E5" w:rsidRPr="00D32883">
        <w:rPr>
          <w:rFonts w:ascii="Times New Roman" w:hAnsi="Times New Roman" w:cs="Times New Roman"/>
          <w:sz w:val="28"/>
          <w:szCs w:val="28"/>
        </w:rPr>
        <w:t>СОК</w:t>
      </w:r>
      <w:r w:rsidRPr="00D32883">
        <w:rPr>
          <w:rFonts w:ascii="Times New Roman" w:hAnsi="Times New Roman" w:cs="Times New Roman"/>
          <w:sz w:val="28"/>
          <w:szCs w:val="28"/>
        </w:rPr>
        <w:t xml:space="preserve"> «</w:t>
      </w:r>
      <w:r w:rsidR="00CF44E5" w:rsidRPr="00D32883">
        <w:rPr>
          <w:rFonts w:ascii="Times New Roman" w:hAnsi="Times New Roman" w:cs="Times New Roman"/>
          <w:sz w:val="28"/>
          <w:szCs w:val="28"/>
        </w:rPr>
        <w:t>ОЛИМП</w:t>
      </w:r>
      <w:r w:rsidRPr="00D32883">
        <w:rPr>
          <w:rFonts w:ascii="Times New Roman" w:hAnsi="Times New Roman" w:cs="Times New Roman"/>
          <w:sz w:val="28"/>
          <w:szCs w:val="28"/>
        </w:rPr>
        <w:t>»</w:t>
      </w: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686398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26.01.2018</w:t>
      </w:r>
      <w:r w:rsidR="00D63831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г.</w:t>
      </w:r>
    </w:p>
    <w:p w:rsidR="009920AB" w:rsidRPr="00D32883" w:rsidRDefault="009920AB" w:rsidP="009920A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4999"/>
        <w:gridCol w:w="1275"/>
      </w:tblGrid>
      <w:tr w:rsidR="00F06F22" w:rsidRPr="00D32883" w:rsidTr="009920AB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F22" w:rsidRPr="00D32883" w:rsidRDefault="00F06F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F22" w:rsidRPr="00D32883" w:rsidRDefault="00F06F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</w:t>
            </w:r>
          </w:p>
          <w:p w:rsidR="00F06F22" w:rsidRPr="00D32883" w:rsidRDefault="00F06F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F22" w:rsidRPr="00D32883" w:rsidRDefault="00F06F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Главный судья _____________________</w:t>
      </w:r>
      <w:r w:rsidR="00F06F22" w:rsidRPr="00D3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6F22"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="00F06F22"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6D7" w:rsidRPr="00D32883" w:rsidRDefault="000656D7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6D7" w:rsidRPr="00D32883" w:rsidRDefault="000656D7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831" w:rsidRPr="00D32883" w:rsidRDefault="00D63831" w:rsidP="00F24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Протокол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девушек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г.р. общеобразовательных организаций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>по плаванию.</w:t>
      </w:r>
    </w:p>
    <w:p w:rsidR="002F5A3E" w:rsidRPr="00D32883" w:rsidRDefault="002F5A3E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СОК «ОЛИМП»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686398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26.01.2018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4999"/>
        <w:gridCol w:w="1275"/>
      </w:tblGrid>
      <w:tr w:rsidR="00CF44E5" w:rsidRPr="00D32883" w:rsidTr="00905392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</w:t>
            </w:r>
          </w:p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F44E5" w:rsidRPr="00D32883" w:rsidRDefault="00CF44E5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398" w:rsidRPr="00D32883" w:rsidRDefault="00686398" w:rsidP="00F24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398" w:rsidRPr="00D32883" w:rsidRDefault="00686398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юношей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г.р. общеобразовательных организаций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>по гандболу.</w:t>
      </w:r>
    </w:p>
    <w:p w:rsidR="002F5A3E" w:rsidRPr="00D32883" w:rsidRDefault="002F5A3E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СОК «ОЛИМП»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686398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16.02.2018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4999"/>
        <w:gridCol w:w="1275"/>
      </w:tblGrid>
      <w:tr w:rsidR="00CF44E5" w:rsidRPr="00D32883" w:rsidTr="00905392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</w:t>
            </w:r>
          </w:p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2B01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B01" w:rsidRPr="00D32883" w:rsidRDefault="00592B01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92B01" w:rsidRPr="00D32883" w:rsidRDefault="00592B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B01" w:rsidRPr="00D32883" w:rsidRDefault="00592B01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969CA" w:rsidRPr="00D32883">
        <w:rPr>
          <w:rFonts w:ascii="Times New Roman" w:hAnsi="Times New Roman" w:cs="Times New Roman"/>
          <w:sz w:val="28"/>
          <w:szCs w:val="28"/>
        </w:rPr>
        <w:t>девушек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г.р. общеобразовательных организаций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C969CA" w:rsidRPr="00D32883">
        <w:rPr>
          <w:rFonts w:ascii="Times New Roman" w:hAnsi="Times New Roman" w:cs="Times New Roman"/>
          <w:sz w:val="28"/>
          <w:szCs w:val="28"/>
          <w:u w:val="single"/>
        </w:rPr>
        <w:t>гандболу</w:t>
      </w:r>
      <w:r w:rsidRPr="00D328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F5A3E" w:rsidRPr="00D32883" w:rsidRDefault="002F5A3E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СОК «ОЛИМП»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686398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16.02.2018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4999"/>
        <w:gridCol w:w="1275"/>
      </w:tblGrid>
      <w:tr w:rsidR="00CF44E5" w:rsidRPr="00D32883" w:rsidTr="00905392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</w:t>
            </w:r>
          </w:p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398" w:rsidRPr="00D32883" w:rsidRDefault="00686398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юношей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г.р. общеобразовательных организаций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C969CA" w:rsidRPr="00D32883">
        <w:rPr>
          <w:rFonts w:ascii="Times New Roman" w:hAnsi="Times New Roman" w:cs="Times New Roman"/>
          <w:sz w:val="28"/>
          <w:szCs w:val="28"/>
          <w:u w:val="single"/>
        </w:rPr>
        <w:t>тэг-регби</w:t>
      </w:r>
      <w:r w:rsidRPr="00D328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F5A3E" w:rsidRPr="00D32883" w:rsidRDefault="002F5A3E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СОК «ОЛИМП»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686398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1</w:t>
      </w:r>
      <w:r w:rsidR="0036256D" w:rsidRPr="00D32883">
        <w:rPr>
          <w:rFonts w:ascii="Times New Roman" w:hAnsi="Times New Roman" w:cs="Times New Roman"/>
          <w:sz w:val="28"/>
          <w:szCs w:val="28"/>
        </w:rPr>
        <w:t>7</w:t>
      </w:r>
      <w:r w:rsidR="00686398" w:rsidRPr="00D32883">
        <w:rPr>
          <w:rFonts w:ascii="Times New Roman" w:hAnsi="Times New Roman" w:cs="Times New Roman"/>
          <w:sz w:val="28"/>
          <w:szCs w:val="28"/>
        </w:rPr>
        <w:t>.03.2018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4999"/>
        <w:gridCol w:w="1275"/>
      </w:tblGrid>
      <w:tr w:rsidR="00CF44E5" w:rsidRPr="00D32883" w:rsidTr="00905392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</w:t>
            </w:r>
          </w:p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969CA" w:rsidRPr="00D32883">
        <w:rPr>
          <w:rFonts w:ascii="Times New Roman" w:hAnsi="Times New Roman" w:cs="Times New Roman"/>
          <w:sz w:val="28"/>
          <w:szCs w:val="28"/>
        </w:rPr>
        <w:t>девушек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Pr="00D32883">
        <w:rPr>
          <w:rFonts w:ascii="Times New Roman" w:hAnsi="Times New Roman" w:cs="Times New Roman"/>
          <w:sz w:val="28"/>
          <w:szCs w:val="28"/>
        </w:rPr>
        <w:t>г.р. общеобразовательных организаций</w:t>
      </w:r>
    </w:p>
    <w:p w:rsidR="00CF44E5" w:rsidRPr="00D32883" w:rsidRDefault="00CF44E5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288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C969CA" w:rsidRPr="00D32883">
        <w:rPr>
          <w:rFonts w:ascii="Times New Roman" w:hAnsi="Times New Roman" w:cs="Times New Roman"/>
          <w:sz w:val="28"/>
          <w:szCs w:val="28"/>
          <w:u w:val="single"/>
        </w:rPr>
        <w:t>тэг-регби</w:t>
      </w:r>
      <w:r w:rsidRPr="00D328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F5A3E" w:rsidRPr="00D32883" w:rsidRDefault="002F5A3E" w:rsidP="00CF4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Место проведения: СОК «ОЛИМП»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Дата проведения</w:t>
      </w:r>
      <w:r w:rsidR="00686398" w:rsidRPr="00D32883">
        <w:rPr>
          <w:rFonts w:ascii="Times New Roman" w:hAnsi="Times New Roman" w:cs="Times New Roman"/>
          <w:sz w:val="28"/>
          <w:szCs w:val="28"/>
        </w:rPr>
        <w:t>:</w:t>
      </w:r>
      <w:r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686398" w:rsidRPr="00D32883">
        <w:rPr>
          <w:rFonts w:ascii="Times New Roman" w:hAnsi="Times New Roman" w:cs="Times New Roman"/>
          <w:sz w:val="28"/>
          <w:szCs w:val="28"/>
        </w:rPr>
        <w:t>17.03.2018</w:t>
      </w:r>
      <w:r w:rsidRPr="00D328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44E5" w:rsidRPr="00D32883" w:rsidRDefault="00CF44E5" w:rsidP="00CF44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4999"/>
        <w:gridCol w:w="1275"/>
      </w:tblGrid>
      <w:tr w:rsidR="00CF44E5" w:rsidRPr="00D32883" w:rsidTr="00905392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</w:t>
            </w:r>
          </w:p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4E5" w:rsidRPr="00D32883" w:rsidRDefault="00CF44E5" w:rsidP="00905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2883" w:rsidRPr="00D32883" w:rsidTr="00686398"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883" w:rsidRPr="00D32883" w:rsidRDefault="00D32883" w:rsidP="0096316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32883" w:rsidRPr="00D32883" w:rsidRDefault="00D32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883" w:rsidRPr="00D32883" w:rsidRDefault="00D32883" w:rsidP="0096316E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4E5" w:rsidRPr="00D32883" w:rsidRDefault="00CF44E5" w:rsidP="00CF44E5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Главный судья _____________________ </w:t>
      </w:r>
      <w:proofErr w:type="spellStart"/>
      <w:r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9CA" w:rsidRPr="00D32883" w:rsidRDefault="00C969CA" w:rsidP="00CF4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lastRenderedPageBreak/>
        <w:t>Итоговый протокол</w:t>
      </w:r>
    </w:p>
    <w:p w:rsidR="009920AB" w:rsidRPr="00D32883" w:rsidRDefault="009920AB" w:rsidP="0099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9920AB" w:rsidRPr="00D32883" w:rsidRDefault="009920AB" w:rsidP="003625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DC6960" w:rsidRPr="00D32883">
        <w:rPr>
          <w:rFonts w:ascii="Times New Roman" w:hAnsi="Times New Roman" w:cs="Times New Roman"/>
          <w:sz w:val="28"/>
          <w:szCs w:val="28"/>
        </w:rPr>
        <w:t>200</w:t>
      </w:r>
      <w:r w:rsidR="00A87A6B" w:rsidRPr="00D32883">
        <w:rPr>
          <w:rFonts w:ascii="Times New Roman" w:hAnsi="Times New Roman" w:cs="Times New Roman"/>
          <w:sz w:val="28"/>
          <w:szCs w:val="28"/>
        </w:rPr>
        <w:t>5</w:t>
      </w:r>
      <w:r w:rsidR="00DC6960" w:rsidRPr="00D32883">
        <w:rPr>
          <w:rFonts w:ascii="Times New Roman" w:hAnsi="Times New Roman" w:cs="Times New Roman"/>
          <w:sz w:val="28"/>
          <w:szCs w:val="28"/>
        </w:rPr>
        <w:t>-200</w:t>
      </w:r>
      <w:r w:rsidR="00A87A6B" w:rsidRPr="00D32883">
        <w:rPr>
          <w:rFonts w:ascii="Times New Roman" w:hAnsi="Times New Roman" w:cs="Times New Roman"/>
          <w:sz w:val="28"/>
          <w:szCs w:val="28"/>
        </w:rPr>
        <w:t>6</w:t>
      </w:r>
      <w:r w:rsidR="00DC6960" w:rsidRPr="00D32883">
        <w:rPr>
          <w:rFonts w:ascii="Times New Roman" w:hAnsi="Times New Roman" w:cs="Times New Roman"/>
          <w:sz w:val="28"/>
          <w:szCs w:val="28"/>
        </w:rPr>
        <w:t xml:space="preserve"> </w:t>
      </w:r>
      <w:r w:rsidR="004A520A" w:rsidRPr="00D32883">
        <w:rPr>
          <w:rFonts w:ascii="Times New Roman" w:hAnsi="Times New Roman" w:cs="Times New Roman"/>
          <w:sz w:val="28"/>
          <w:szCs w:val="28"/>
        </w:rPr>
        <w:t xml:space="preserve">г.р. </w:t>
      </w:r>
      <w:r w:rsidRPr="00D32883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7235B9" w:rsidRPr="00D3288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709"/>
        <w:gridCol w:w="709"/>
        <w:gridCol w:w="850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2F5A3E" w:rsidRPr="00D32883" w:rsidTr="00FC05AE">
        <w:trPr>
          <w:trHeight w:val="1134"/>
        </w:trPr>
        <w:tc>
          <w:tcPr>
            <w:tcW w:w="534" w:type="dxa"/>
            <w:vMerge w:val="restart"/>
            <w:hideMark/>
          </w:tcPr>
          <w:p w:rsidR="00FC05AE" w:rsidRPr="00D32883" w:rsidRDefault="00FC05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AE" w:rsidRPr="00D32883" w:rsidRDefault="00FC05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  <w:vMerge w:val="restart"/>
            <w:hideMark/>
          </w:tcPr>
          <w:p w:rsidR="00FC05AE" w:rsidRPr="00D32883" w:rsidRDefault="00FC05AE" w:rsidP="00FC0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5AE" w:rsidRPr="00D32883" w:rsidRDefault="00FC05AE" w:rsidP="00FC0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 w:rsidP="00FC0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Общеобразовательная</w:t>
            </w:r>
          </w:p>
          <w:p w:rsidR="002F5A3E" w:rsidRPr="00D32883" w:rsidRDefault="002F5A3E" w:rsidP="00FC0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709" w:type="dxa"/>
            <w:vMerge w:val="restart"/>
            <w:textDirection w:val="btLr"/>
          </w:tcPr>
          <w:p w:rsidR="002F5A3E" w:rsidRPr="00D32883" w:rsidRDefault="002F5A3E" w:rsidP="002F5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1559" w:type="dxa"/>
            <w:gridSpan w:val="2"/>
            <w:hideMark/>
          </w:tcPr>
          <w:p w:rsidR="002F5A3E" w:rsidRPr="00D32883" w:rsidRDefault="002F5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Настольный теннис</w:t>
            </w:r>
          </w:p>
        </w:tc>
        <w:tc>
          <w:tcPr>
            <w:tcW w:w="1276" w:type="dxa"/>
            <w:gridSpan w:val="2"/>
            <w:hideMark/>
          </w:tcPr>
          <w:p w:rsidR="002F5A3E" w:rsidRPr="00D32883" w:rsidRDefault="002F5A3E" w:rsidP="00D829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 w:rsidP="00D829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1418" w:type="dxa"/>
            <w:gridSpan w:val="2"/>
          </w:tcPr>
          <w:p w:rsidR="002F5A3E" w:rsidRPr="00D32883" w:rsidRDefault="002F5A3E" w:rsidP="004C22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 w:rsidP="004C22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Шашки</w:t>
            </w:r>
          </w:p>
        </w:tc>
        <w:tc>
          <w:tcPr>
            <w:tcW w:w="1417" w:type="dxa"/>
            <w:gridSpan w:val="2"/>
          </w:tcPr>
          <w:p w:rsidR="002F5A3E" w:rsidRPr="00D32883" w:rsidRDefault="002F5A3E" w:rsidP="004C22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 w:rsidP="004C22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Плавание</w:t>
            </w:r>
          </w:p>
        </w:tc>
        <w:tc>
          <w:tcPr>
            <w:tcW w:w="1418" w:type="dxa"/>
            <w:gridSpan w:val="2"/>
          </w:tcPr>
          <w:p w:rsidR="002F5A3E" w:rsidRPr="00D32883" w:rsidRDefault="002F5A3E" w:rsidP="004C22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 w:rsidP="004C22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Гандбол</w:t>
            </w:r>
          </w:p>
        </w:tc>
        <w:tc>
          <w:tcPr>
            <w:tcW w:w="1417" w:type="dxa"/>
            <w:gridSpan w:val="2"/>
          </w:tcPr>
          <w:p w:rsidR="002F5A3E" w:rsidRPr="00D32883" w:rsidRDefault="002F5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A3E" w:rsidRPr="00D32883" w:rsidRDefault="002F5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Тэг-регби</w:t>
            </w:r>
          </w:p>
        </w:tc>
        <w:tc>
          <w:tcPr>
            <w:tcW w:w="709" w:type="dxa"/>
            <w:vMerge w:val="restart"/>
            <w:textDirection w:val="btLr"/>
          </w:tcPr>
          <w:p w:rsidR="002F5A3E" w:rsidRPr="00D32883" w:rsidRDefault="002F5A3E" w:rsidP="002F5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2F5A3E" w:rsidRPr="00D32883" w:rsidRDefault="002F5A3E" w:rsidP="002F5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F5A3E" w:rsidRPr="00D32883" w:rsidRDefault="002F5A3E" w:rsidP="002F5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F5A3E" w:rsidRPr="00D32883" w:rsidTr="000039AA">
        <w:trPr>
          <w:trHeight w:val="1288"/>
        </w:trPr>
        <w:tc>
          <w:tcPr>
            <w:tcW w:w="534" w:type="dxa"/>
            <w:vMerge/>
            <w:hideMark/>
          </w:tcPr>
          <w:p w:rsidR="002F5A3E" w:rsidRPr="00D32883" w:rsidRDefault="002F5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hideMark/>
          </w:tcPr>
          <w:p w:rsidR="002F5A3E" w:rsidRPr="00D32883" w:rsidRDefault="002F5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F5A3E" w:rsidRPr="00D32883" w:rsidRDefault="002F5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hideMark/>
          </w:tcPr>
          <w:p w:rsidR="002F5A3E" w:rsidRPr="00D32883" w:rsidRDefault="002F5A3E" w:rsidP="006464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850" w:type="dxa"/>
            <w:textDirection w:val="btLr"/>
            <w:hideMark/>
          </w:tcPr>
          <w:p w:rsidR="002F5A3E" w:rsidRPr="00D32883" w:rsidRDefault="002F5A3E" w:rsidP="003D79B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567" w:type="dxa"/>
            <w:textDirection w:val="btLr"/>
            <w:hideMark/>
          </w:tcPr>
          <w:p w:rsidR="002F5A3E" w:rsidRPr="00D32883" w:rsidRDefault="002F5A3E" w:rsidP="006464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709" w:type="dxa"/>
            <w:textDirection w:val="btLr"/>
            <w:hideMark/>
          </w:tcPr>
          <w:p w:rsidR="002F5A3E" w:rsidRPr="00D32883" w:rsidRDefault="002F5A3E" w:rsidP="006464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709" w:type="dxa"/>
            <w:textDirection w:val="btLr"/>
          </w:tcPr>
          <w:p w:rsidR="002F5A3E" w:rsidRPr="00D32883" w:rsidRDefault="002F5A3E" w:rsidP="009053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709" w:type="dxa"/>
            <w:textDirection w:val="btLr"/>
          </w:tcPr>
          <w:p w:rsidR="002F5A3E" w:rsidRPr="00D32883" w:rsidRDefault="002F5A3E" w:rsidP="00905392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708" w:type="dxa"/>
            <w:textDirection w:val="btLr"/>
          </w:tcPr>
          <w:p w:rsidR="002F5A3E" w:rsidRPr="00D32883" w:rsidRDefault="002F5A3E" w:rsidP="009053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709" w:type="dxa"/>
            <w:textDirection w:val="btLr"/>
          </w:tcPr>
          <w:p w:rsidR="002F5A3E" w:rsidRPr="00D32883" w:rsidRDefault="002F5A3E" w:rsidP="00905392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709" w:type="dxa"/>
            <w:textDirection w:val="btLr"/>
          </w:tcPr>
          <w:p w:rsidR="002F5A3E" w:rsidRPr="00D32883" w:rsidRDefault="002F5A3E" w:rsidP="009053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709" w:type="dxa"/>
            <w:textDirection w:val="btLr"/>
          </w:tcPr>
          <w:p w:rsidR="002F5A3E" w:rsidRPr="00D32883" w:rsidRDefault="002F5A3E" w:rsidP="00905392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708" w:type="dxa"/>
            <w:textDirection w:val="btLr"/>
          </w:tcPr>
          <w:p w:rsidR="002F5A3E" w:rsidRPr="00D32883" w:rsidRDefault="002F5A3E" w:rsidP="009053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709" w:type="dxa"/>
            <w:textDirection w:val="btLr"/>
          </w:tcPr>
          <w:p w:rsidR="002F5A3E" w:rsidRPr="00D32883" w:rsidRDefault="002F5A3E" w:rsidP="00905392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709" w:type="dxa"/>
            <w:vMerge/>
          </w:tcPr>
          <w:p w:rsidR="002F5A3E" w:rsidRPr="00D32883" w:rsidRDefault="002F5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F5A3E" w:rsidRPr="00D32883" w:rsidRDefault="002F5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E415C" w:rsidRPr="00D32883" w:rsidTr="00E95884">
        <w:tc>
          <w:tcPr>
            <w:tcW w:w="534" w:type="dxa"/>
            <w:hideMark/>
          </w:tcPr>
          <w:p w:rsidR="00FE415C" w:rsidRPr="00D32883" w:rsidRDefault="00FE415C" w:rsidP="00DE513D">
            <w:pPr>
              <w:spacing w:before="36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0" w:type="dxa"/>
            <w:vAlign w:val="bottom"/>
          </w:tcPr>
          <w:p w:rsidR="00FE415C" w:rsidRPr="00D32883" w:rsidRDefault="00FE415C" w:rsidP="00FE4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9" w:type="dxa"/>
            <w:vAlign w:val="bottom"/>
          </w:tcPr>
          <w:p w:rsidR="00FE415C" w:rsidRPr="00D32883" w:rsidRDefault="00FE415C" w:rsidP="00FE4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9920AB" w:rsidRPr="00D32883" w:rsidRDefault="009920AB" w:rsidP="00992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4FF" w:rsidRPr="00D32883" w:rsidRDefault="009920AB" w:rsidP="00FA51BE">
      <w:pPr>
        <w:jc w:val="both"/>
        <w:rPr>
          <w:rFonts w:ascii="Times New Roman" w:hAnsi="Times New Roman" w:cs="Times New Roman"/>
          <w:sz w:val="28"/>
          <w:szCs w:val="28"/>
        </w:rPr>
      </w:pPr>
      <w:r w:rsidRPr="00D32883">
        <w:rPr>
          <w:rFonts w:ascii="Times New Roman" w:hAnsi="Times New Roman" w:cs="Times New Roman"/>
          <w:sz w:val="28"/>
          <w:szCs w:val="28"/>
        </w:rPr>
        <w:t>Главный судья _____________________</w:t>
      </w:r>
      <w:r w:rsidR="006C282A" w:rsidRPr="00D3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82A" w:rsidRPr="00D32883">
        <w:rPr>
          <w:rFonts w:ascii="Times New Roman" w:hAnsi="Times New Roman" w:cs="Times New Roman"/>
          <w:sz w:val="28"/>
          <w:szCs w:val="28"/>
        </w:rPr>
        <w:t>Ташкулов</w:t>
      </w:r>
      <w:proofErr w:type="spellEnd"/>
      <w:r w:rsidR="006C282A" w:rsidRPr="00D32883">
        <w:rPr>
          <w:rFonts w:ascii="Times New Roman" w:hAnsi="Times New Roman" w:cs="Times New Roman"/>
          <w:sz w:val="28"/>
          <w:szCs w:val="28"/>
        </w:rPr>
        <w:t xml:space="preserve"> В.Р.</w:t>
      </w:r>
    </w:p>
    <w:sectPr w:rsidR="003734FF" w:rsidRPr="00D32883" w:rsidSect="000656D7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20AB"/>
    <w:rsid w:val="000039AA"/>
    <w:rsid w:val="00020813"/>
    <w:rsid w:val="000656D7"/>
    <w:rsid w:val="00085D94"/>
    <w:rsid w:val="001246D8"/>
    <w:rsid w:val="00197380"/>
    <w:rsid w:val="001A677E"/>
    <w:rsid w:val="001D067F"/>
    <w:rsid w:val="00222843"/>
    <w:rsid w:val="00267729"/>
    <w:rsid w:val="002A093A"/>
    <w:rsid w:val="002F5A3E"/>
    <w:rsid w:val="0030724A"/>
    <w:rsid w:val="0036256D"/>
    <w:rsid w:val="00362827"/>
    <w:rsid w:val="003734FF"/>
    <w:rsid w:val="003D79BA"/>
    <w:rsid w:val="0046194A"/>
    <w:rsid w:val="004A520A"/>
    <w:rsid w:val="004C2261"/>
    <w:rsid w:val="004C6EE4"/>
    <w:rsid w:val="005067B8"/>
    <w:rsid w:val="00580DA7"/>
    <w:rsid w:val="00592B01"/>
    <w:rsid w:val="005E5131"/>
    <w:rsid w:val="006464DE"/>
    <w:rsid w:val="00667B32"/>
    <w:rsid w:val="00671748"/>
    <w:rsid w:val="00676F4E"/>
    <w:rsid w:val="00686398"/>
    <w:rsid w:val="006C282A"/>
    <w:rsid w:val="007235B9"/>
    <w:rsid w:val="00747CE5"/>
    <w:rsid w:val="0076547B"/>
    <w:rsid w:val="00905392"/>
    <w:rsid w:val="0096316E"/>
    <w:rsid w:val="00966FC4"/>
    <w:rsid w:val="009920AB"/>
    <w:rsid w:val="00A32A1A"/>
    <w:rsid w:val="00A60641"/>
    <w:rsid w:val="00A87A6B"/>
    <w:rsid w:val="00AA6314"/>
    <w:rsid w:val="00B86581"/>
    <w:rsid w:val="00C67227"/>
    <w:rsid w:val="00C969CA"/>
    <w:rsid w:val="00CF44E5"/>
    <w:rsid w:val="00D243B9"/>
    <w:rsid w:val="00D31974"/>
    <w:rsid w:val="00D32883"/>
    <w:rsid w:val="00D557F3"/>
    <w:rsid w:val="00D63831"/>
    <w:rsid w:val="00D82948"/>
    <w:rsid w:val="00DC6960"/>
    <w:rsid w:val="00DE513D"/>
    <w:rsid w:val="00E95884"/>
    <w:rsid w:val="00F06F22"/>
    <w:rsid w:val="00F242A5"/>
    <w:rsid w:val="00F24B47"/>
    <w:rsid w:val="00F546E3"/>
    <w:rsid w:val="00F70B24"/>
    <w:rsid w:val="00FA09AA"/>
    <w:rsid w:val="00FA51BE"/>
    <w:rsid w:val="00FC05AE"/>
    <w:rsid w:val="00FE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0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6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9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s://edu.tatar/ru/mamadysh/mamady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madyshroo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/ru/mamadysh/mamadys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dysh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74695-442B-4425-B319-8317D58B7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53</cp:revision>
  <dcterms:created xsi:type="dcterms:W3CDTF">2014-06-02T07:36:00Z</dcterms:created>
  <dcterms:modified xsi:type="dcterms:W3CDTF">2018-03-27T12:21:00Z</dcterms:modified>
</cp:coreProperties>
</file>